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9C5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Банковские Реквизиты Воскресенского храма</w:t>
      </w:r>
    </w:p>
    <w:p w14:paraId="6A1CD832">
      <w:pPr>
        <w:rPr>
          <w:rFonts w:hint="default" w:ascii="Arial" w:hAnsi="Arial" w:cs="Arial"/>
          <w:sz w:val="24"/>
          <w:szCs w:val="24"/>
        </w:rPr>
      </w:pPr>
    </w:p>
    <w:p w14:paraId="3C06427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Местная Религиозная Организация «Православный Приход Воскресенского Храма Г.Серпухова </w:t>
      </w:r>
    </w:p>
    <w:p w14:paraId="6A15585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Подольской Епархии Русской Православной Церкви (Московский Патриархат)»</w:t>
      </w:r>
    </w:p>
    <w:p w14:paraId="6D989BA3">
      <w:pPr>
        <w:rPr>
          <w:rFonts w:hint="default" w:ascii="Arial" w:hAnsi="Arial" w:cs="Arial"/>
          <w:sz w:val="24"/>
          <w:szCs w:val="24"/>
        </w:rPr>
      </w:pPr>
    </w:p>
    <w:p w14:paraId="7FC9FF6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142200, Московская область, г.о. Серпухов, Калужская, 3а.</w:t>
      </w:r>
    </w:p>
    <w:p w14:paraId="02F9121E">
      <w:pPr>
        <w:rPr>
          <w:rFonts w:hint="default" w:ascii="Arial" w:hAnsi="Arial" w:cs="Arial"/>
          <w:sz w:val="24"/>
          <w:szCs w:val="24"/>
        </w:rPr>
      </w:pPr>
    </w:p>
    <w:p w14:paraId="754B22E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ОГРН 1035000034915, ИНН 5043021340, КПП 504301001.</w:t>
      </w:r>
    </w:p>
    <w:p w14:paraId="123A28A7">
      <w:pPr>
        <w:rPr>
          <w:rFonts w:hint="default" w:ascii="Arial" w:hAnsi="Arial" w:cs="Arial"/>
          <w:sz w:val="24"/>
          <w:szCs w:val="24"/>
        </w:rPr>
      </w:pPr>
    </w:p>
    <w:p w14:paraId="7043B6D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р/с 40703810470270482501</w:t>
      </w:r>
    </w:p>
    <w:p w14:paraId="53DAED52">
      <w:pPr>
        <w:rPr>
          <w:rFonts w:hint="default" w:ascii="Arial" w:hAnsi="Arial" w:cs="Arial"/>
          <w:sz w:val="24"/>
          <w:szCs w:val="24"/>
        </w:rPr>
      </w:pPr>
    </w:p>
    <w:p w14:paraId="0EACED97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Реквизиты банка:  Публичное акционерное общество «Банк ПСБ» (ПАО "Банк ПСБ"), </w:t>
      </w:r>
    </w:p>
    <w:p w14:paraId="070553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ИНН 774000912, КПП 775001001, ОГРН 1027739019142, БИК 044525555, к/с 30101810400000000555.</w:t>
      </w:r>
    </w:p>
    <w:p w14:paraId="75C69463">
      <w:pPr>
        <w:rPr>
          <w:rFonts w:hint="default" w:ascii="Arial" w:hAnsi="Arial" w:cs="Arial"/>
          <w:sz w:val="24"/>
          <w:szCs w:val="24"/>
        </w:rPr>
      </w:pPr>
    </w:p>
    <w:p w14:paraId="014E09A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НОВОЕ НАЗВАНИЕ И АДРЕС БАНКА: Публичное акционерное общество «Банк ПСБ» (ПАО "Банк ПСБ"). Адрес местонахождения: Российская Федерация, 150003, город Ярославль, улица Республиканская, дом 16.</w:t>
      </w:r>
    </w:p>
    <w:p w14:paraId="6CD455FB">
      <w:pPr>
        <w:rPr>
          <w:rFonts w:hint="default" w:ascii="Arial" w:hAnsi="Arial" w:cs="Arial"/>
          <w:sz w:val="24"/>
          <w:szCs w:val="24"/>
        </w:rPr>
      </w:pPr>
    </w:p>
    <w:p w14:paraId="551BAEF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Назначение платежа: Целевое пожертвование на восстановление храма </w:t>
      </w:r>
    </w:p>
    <w:p w14:paraId="6F8FE1D1">
      <w:pPr>
        <w:rPr>
          <w:rFonts w:hint="default" w:ascii="Arial" w:hAnsi="Arial" w:cs="Arial"/>
          <w:sz w:val="24"/>
          <w:szCs w:val="24"/>
        </w:rPr>
      </w:pPr>
    </w:p>
    <w:p w14:paraId="639F535B">
      <w:pPr>
        <w:rPr>
          <w:rFonts w:hint="default" w:ascii="Arial" w:hAnsi="Arial" w:cs="Arial"/>
          <w:sz w:val="24"/>
          <w:szCs w:val="24"/>
        </w:rPr>
      </w:pPr>
    </w:p>
    <w:p w14:paraId="1157171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Настоятелем является протоиерей Алексий Филатов (Филатов Алексей Алексеевич)</w:t>
      </w:r>
    </w:p>
    <w:p w14:paraId="1EAF3C5B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Помощник настоятеля Морозов Герман Александрович +7 916 023 4149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</w:p>
    <w:p w14:paraId="759F9473">
      <w:pPr>
        <w:rPr>
          <w:rFonts w:hint="default" w:ascii="Arial" w:hAnsi="Arial" w:cs="Arial"/>
          <w:sz w:val="24"/>
          <w:szCs w:val="24"/>
        </w:rPr>
      </w:pPr>
    </w:p>
    <w:p w14:paraId="578714D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Вопросы реставрации: Кушнарева Марина Александровна +7 977 1304381, почта vh-mak25@yandex.ru</w:t>
      </w:r>
    </w:p>
    <w:p w14:paraId="498538DA">
      <w:pPr>
        <w:rPr>
          <w:rFonts w:hint="default"/>
        </w:rPr>
      </w:pPr>
    </w:p>
    <w:p w14:paraId="12A678F4">
      <w:pPr>
        <w:rPr>
          <w:rFonts w:hint="default"/>
        </w:rPr>
      </w:pPr>
    </w:p>
    <w:p w14:paraId="0036CE9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7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2026-01-20T18:39:37Z</dcterms:created>
  <dc:creator>m9071</dc:creator>
  <cp:lastModifiedBy>M K</cp:lastModifiedBy>
  <dcterms:modified xsi:type="dcterms:W3CDTF">2026-01-20T18:42:08Z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A3E87B2887CD4CB68129E716C791431C_12</vt:lpwstr>
  </property>
</Properties>
</file>