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547C1"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Местная Религиозная Организация «Православный Приход Борисо-Глебского Храма д. Дракино, г.о.Серпухов Подольской Епархии Русской Православной Церкви (Московский Патриархат)». Адрес: 142253, Московская область, Серпуховский район, п/о Дашковка, деревня Дракино, дом 13. ИНН 5077014069 КПП 507701001, ОГРН 1035000032528, </w:t>
      </w:r>
      <w:r>
        <w:rPr>
          <w:rFonts w:hint="default" w:ascii="Arial" w:hAnsi="Arial" w:cs="Arial"/>
          <w:b/>
          <w:bCs/>
          <w:sz w:val="24"/>
          <w:szCs w:val="24"/>
        </w:rPr>
        <w:t>р/с 40703810050270615701</w:t>
      </w:r>
    </w:p>
    <w:p w14:paraId="5A00F60D">
      <w:pPr>
        <w:rPr>
          <w:rFonts w:hint="default" w:ascii="Arial" w:hAnsi="Arial" w:cs="Arial"/>
          <w:sz w:val="24"/>
          <w:szCs w:val="24"/>
        </w:rPr>
      </w:pPr>
    </w:p>
    <w:p w14:paraId="69E3718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Реквизиты банка:  Публичное акционерное общество «Банк ПСБ» (ПАО "Банк ПСБ"), ИНН 774000912, КПП 75001001, ОГРН 1027739019142, БИК 044525555, к/с 30101810400000000555.</w:t>
      </w:r>
    </w:p>
    <w:p w14:paraId="4B917E2B">
      <w:pPr>
        <w:rPr>
          <w:rFonts w:hint="default" w:ascii="Arial" w:hAnsi="Arial" w:cs="Arial"/>
          <w:sz w:val="24"/>
          <w:szCs w:val="24"/>
        </w:rPr>
      </w:pPr>
    </w:p>
    <w:p w14:paraId="6B163B68">
      <w:pPr>
        <w:rPr>
          <w:rFonts w:hint="default" w:ascii="Arial" w:hAnsi="Arial" w:cs="Arial"/>
          <w:sz w:val="24"/>
          <w:szCs w:val="24"/>
          <w:u w:val="single"/>
          <w:lang w:val="ru-RU"/>
        </w:rPr>
      </w:pPr>
      <w:r>
        <w:rPr>
          <w:rFonts w:hint="default" w:ascii="Arial" w:hAnsi="Arial" w:cs="Arial"/>
          <w:sz w:val="24"/>
          <w:szCs w:val="24"/>
          <w:u w:val="single"/>
          <w:lang w:val="ru-RU"/>
        </w:rPr>
        <w:t>НОВОЕ НАЗВАНИЕ И АДРЕС БАНКА с 2025 года:</w:t>
      </w:r>
    </w:p>
    <w:p w14:paraId="7B56E57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Публичное акционерное общество «Банк ПСБ» (ПАО "Банк ПСБ"). </w:t>
      </w:r>
    </w:p>
    <w:p w14:paraId="6F3DE11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Адрес местонахождения: Российская Федерация, 150003, город Ярославль, улица Республиканская, дом 16.</w:t>
      </w:r>
    </w:p>
    <w:p w14:paraId="24130D0F">
      <w:pPr>
        <w:rPr>
          <w:rFonts w:hint="default" w:ascii="Arial" w:hAnsi="Arial" w:cs="Arial"/>
          <w:sz w:val="24"/>
          <w:szCs w:val="24"/>
        </w:rPr>
      </w:pPr>
    </w:p>
    <w:p w14:paraId="5C19C97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Назначение платежа: Целевое пожертвование на восстановление храма </w:t>
      </w:r>
    </w:p>
    <w:p w14:paraId="0CE79556">
      <w:pPr>
        <w:rPr>
          <w:rFonts w:hint="default" w:ascii="Arial" w:hAnsi="Arial" w:cs="Arial"/>
          <w:sz w:val="24"/>
          <w:szCs w:val="24"/>
        </w:rPr>
      </w:pPr>
    </w:p>
    <w:p w14:paraId="35080032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настоящее время настоятелем является протоиерей Алексий Алексеевич Филатов.</w:t>
      </w:r>
    </w:p>
    <w:p w14:paraId="16E19DC5">
      <w:pPr>
        <w:rPr>
          <w:rFonts w:hint="default" w:ascii="Arial" w:hAnsi="Arial" w:cs="Arial"/>
          <w:sz w:val="24"/>
          <w:szCs w:val="24"/>
        </w:rPr>
      </w:pPr>
    </w:p>
    <w:p w14:paraId="5B50DA12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>П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омощница настоятеля – Заикина Светлана Владимировна 8-964-700-95-41.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E-mail: nadyhsa@bk.ru</w:t>
      </w:r>
    </w:p>
    <w:p w14:paraId="55A07FB0">
      <w:pPr>
        <w:rPr>
          <w:rFonts w:hint="default" w:ascii="Arial" w:hAnsi="Arial" w:cs="Arial"/>
          <w:sz w:val="24"/>
          <w:szCs w:val="24"/>
        </w:rPr>
      </w:pPr>
    </w:p>
    <w:p w14:paraId="50ED37B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16436"/>
    <w:rsid w:val="657B6143"/>
    <w:rsid w:val="6AEB65F5"/>
    <w:rsid w:val="7A86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2026-01-20T18:25:51Z</dcterms:created>
  <dc:creator>m9071</dc:creator>
  <cp:lastModifiedBy>M K</cp:lastModifiedBy>
  <dcterms:modified xsi:type="dcterms:W3CDTF">2026-01-20T18:30:20Z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B98EF5594AB04F458FA872168B1773D2_12</vt:lpwstr>
  </property>
</Properties>
</file>