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7815"/>
      </w:tblGrid>
      <w:tr w:rsidR="00945833" w:rsidTr="00945833">
        <w:trPr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</w:tblGrid>
            <w:tr w:rsidR="00945833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45833" w:rsidRDefault="00945833">
                  <w:pPr>
                    <w:jc w:val="center"/>
                    <w:rPr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945833">
              <w:trPr>
                <w:tblCellSpacing w:w="0" w:type="dxa"/>
              </w:trPr>
              <w:tc>
                <w:tcPr>
                  <w:tcW w:w="0" w:type="auto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45833" w:rsidRDefault="009458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45833" w:rsidRDefault="00945833">
            <w:pPr>
              <w:spacing w:before="227" w:after="680"/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740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03"/>
            </w:tblGrid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"/>
                    <w:gridCol w:w="7358"/>
                  </w:tblGrid>
                  <w:tr w:rsidR="00945833">
                    <w:trPr>
                      <w:trHeight w:val="28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45833" w:rsidRDefault="00945833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833" w:rsidRDefault="00945833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29"/>
                    <w:gridCol w:w="374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 w:rsidP="00945833">
                        <w:pPr>
                          <w:pStyle w:val="a3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sz w:val="12"/>
                            <w:szCs w:val="12"/>
                          </w:rPr>
                          <w:t xml:space="preserve">МЕСТНАЯ РЕЛИГОЗНАЯ ОРГАНИЗАЦИЯ ПРАВОСЛАВНЫЙ ПРИХОД ВОСКРЕСЕНСКОГО ХРАМА ГОРОДА СЕРПУХОВА МОСКВСКОЙ ОБЛАСТИ ПОДОЛЬСКОЙ И ЛЮБЕРЕЦКОЙ ЕПАРХИИ МОСКОВСКОЙ МИТРОПОЛИИ РУССКОЙ ПРАВОСЛАВНОЙ ЦЕРКВИ </w:t>
                        </w:r>
                      </w:p>
                    </w:tc>
                    <w:tc>
                      <w:tcPr>
                        <w:tcW w:w="144" w:type="dxa"/>
                        <w:vAlign w:val="center"/>
                        <w:hideMark/>
                      </w:tcPr>
                      <w:p w:rsidR="00945833" w:rsidRDefault="00945833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>КПП: </w:t>
                        </w:r>
                      </w:p>
                    </w:tc>
                  </w:tr>
                </w:tbl>
                <w:p w:rsidR="00945833" w:rsidRDefault="0094583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p w:rsidR="00945833" w:rsidRDefault="0094583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21"/>
                    <w:gridCol w:w="740"/>
                    <w:gridCol w:w="4442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2"/>
                          <w:gridCol w:w="222"/>
                          <w:gridCol w:w="222"/>
                          <w:gridCol w:w="221"/>
                          <w:gridCol w:w="221"/>
                          <w:gridCol w:w="221"/>
                          <w:gridCol w:w="221"/>
                          <w:gridCol w:w="221"/>
                          <w:gridCol w:w="221"/>
                          <w:gridCol w:w="221"/>
                        </w:tblGrid>
                        <w:tr w:rsidR="00945833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945833" w:rsidRDefault="00945833"/>
                    </w:tc>
                    <w:tc>
                      <w:tcPr>
                        <w:tcW w:w="50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1"/>
                          <w:gridCol w:w="221"/>
                          <w:gridCol w:w="221"/>
                          <w:gridCol w:w="221"/>
                          <w:gridCol w:w="221"/>
                          <w:gridCol w:w="221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</w:tblGrid>
                        <w:tr w:rsidR="00945833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35703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35703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35703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35703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35703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35703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45833" w:rsidRDefault="00945833"/>
                    </w:tc>
                  </w:tr>
                  <w:tr w:rsidR="0094583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8"/>
                    <w:gridCol w:w="4738"/>
                    <w:gridCol w:w="518"/>
                    <w:gridCol w:w="1999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005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</w:t>
                        </w:r>
                        <w:r w:rsidR="009458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АО «</w:t>
                        </w:r>
                        <w:proofErr w:type="spellStart"/>
                        <w:r w:rsidR="009458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Промсвязьбанк</w:t>
                        </w:r>
                        <w:proofErr w:type="spellEnd"/>
                        <w:r w:rsidR="009458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» г. Москва</w:t>
                        </w:r>
                      </w:p>
                    </w:tc>
                    <w:tc>
                      <w:tcPr>
                        <w:tcW w:w="350" w:type="pct"/>
                        <w:vAlign w:val="bottom"/>
                        <w:hideMark/>
                      </w:tcPr>
                      <w:p w:rsidR="00945833" w:rsidRDefault="0094583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2"/>
                          <w:gridCol w:w="222"/>
                          <w:gridCol w:w="221"/>
                          <w:gridCol w:w="221"/>
                          <w:gridCol w:w="221"/>
                          <w:gridCol w:w="221"/>
                          <w:gridCol w:w="221"/>
                          <w:gridCol w:w="221"/>
                          <w:gridCol w:w="221"/>
                        </w:tblGrid>
                        <w:tr w:rsidR="00945833" w:rsidTr="0090059D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8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 w:rsidP="0090059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945833" w:rsidRDefault="00945833"/>
                    </w:tc>
                  </w:tr>
                  <w:tr w:rsidR="0094583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45833" w:rsidRDefault="0094583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1"/>
                    <w:gridCol w:w="4442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945833" w:rsidRDefault="00945833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кор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./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сч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1"/>
                          <w:gridCol w:w="221"/>
                          <w:gridCol w:w="221"/>
                          <w:gridCol w:w="221"/>
                          <w:gridCol w:w="221"/>
                          <w:gridCol w:w="221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  <w:gridCol w:w="222"/>
                        </w:tblGrid>
                        <w:tr w:rsidR="00945833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945833" w:rsidRDefault="00945833"/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699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74"/>
                    <w:gridCol w:w="38"/>
                    <w:gridCol w:w="2782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2991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Добровольное пожертвование на уставную деятельность</w:t>
                        </w:r>
                      </w:p>
                    </w:tc>
                    <w:tc>
                      <w:tcPr>
                        <w:tcW w:w="14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995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45833">
                    <w:trPr>
                      <w:tblCellSpacing w:w="0" w:type="dxa"/>
                    </w:trPr>
                    <w:tc>
                      <w:tcPr>
                        <w:tcW w:w="2991" w:type="pct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14" w:type="pct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94"/>
                    <w:gridCol w:w="5909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4"/>
                    <w:gridCol w:w="5929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699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8"/>
                    <w:gridCol w:w="923"/>
                    <w:gridCol w:w="384"/>
                    <w:gridCol w:w="520"/>
                    <w:gridCol w:w="2289"/>
                    <w:gridCol w:w="520"/>
                    <w:gridCol w:w="384"/>
                    <w:gridCol w:w="462"/>
                    <w:gridCol w:w="344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815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3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7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4"/>
                    <w:gridCol w:w="885"/>
                    <w:gridCol w:w="429"/>
                    <w:gridCol w:w="558"/>
                    <w:gridCol w:w="413"/>
                    <w:gridCol w:w="1531"/>
                    <w:gridCol w:w="566"/>
                    <w:gridCol w:w="191"/>
                    <w:gridCol w:w="1524"/>
                    <w:gridCol w:w="373"/>
                    <w:gridCol w:w="234"/>
                    <w:gridCol w:w="175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354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9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34" w:type="pct"/>
                        <w:vAlign w:val="bottom"/>
                        <w:hideMark/>
                      </w:tcPr>
                      <w:p w:rsidR="00945833" w:rsidRDefault="0094583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2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52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vAlign w:val="bottom"/>
                  <w:hideMark/>
                </w:tcPr>
                <w:p w:rsidR="00945833" w:rsidRDefault="00945833">
                  <w:pPr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740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5"/>
                    <w:gridCol w:w="1586"/>
                    <w:gridCol w:w="2502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45833" w:rsidRDefault="00945833"/>
              </w:tc>
            </w:tr>
          </w:tbl>
          <w:p w:rsidR="00945833" w:rsidRDefault="00945833">
            <w:pPr>
              <w:spacing w:before="227" w:after="680"/>
            </w:pPr>
          </w:p>
        </w:tc>
      </w:tr>
      <w:tr w:rsidR="00945833" w:rsidTr="00945833">
        <w:trPr>
          <w:trHeight w:val="453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45833" w:rsidRDefault="00945833">
            <w:pPr>
              <w:spacing w:before="227" w:after="6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9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21"/>
            </w:tblGrid>
            <w:tr w:rsidR="00945833">
              <w:trPr>
                <w:trHeight w:val="45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12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61"/>
                    <w:gridCol w:w="1660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pStyle w:val="a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 xml:space="preserve">МЕСТНАЯ РЕЛИГИОЗНАЯ ОРГАНИЗАЦИЯ ПРАВОСЛАВНЫЙ ПРИХОД </w:t>
                        </w:r>
                        <w:r>
                          <w:rPr>
                            <w:b/>
                            <w:bCs/>
                            <w:sz w:val="12"/>
                            <w:szCs w:val="12"/>
                          </w:rPr>
                          <w:t>БОРИСОГЛЕБСКОГО ХРАМА ПОДОЛЬСКОЙ И ЛЮБЕРЕЦКОЙ ЕПАРХИИ МОСКОВСКОЙ МИТРОПОЛИИ РУССКОЙ ПРАВОСЛАВНОЙ ЦЕРКВИ</w:t>
                        </w:r>
                      </w:p>
                    </w:tc>
                    <w:tc>
                      <w:tcPr>
                        <w:tcW w:w="1660" w:type="dxa"/>
                        <w:vAlign w:val="center"/>
                        <w:hideMark/>
                      </w:tcPr>
                      <w:p w:rsidR="00945833" w:rsidRDefault="0094583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КПП:507701001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833" w:rsidRDefault="0094583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(наименование получателя платежа)</w:t>
                  </w:r>
                </w:p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36"/>
                    <w:gridCol w:w="712"/>
                    <w:gridCol w:w="4273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2"/>
                          <w:gridCol w:w="212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</w:tblGrid>
                        <w:tr w:rsidR="00945833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945833" w:rsidRDefault="00945833"/>
                    </w:tc>
                    <w:tc>
                      <w:tcPr>
                        <w:tcW w:w="50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4"/>
                          <w:gridCol w:w="214"/>
                          <w:gridCol w:w="214"/>
                          <w:gridCol w:w="214"/>
                          <w:gridCol w:w="214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</w:tblGrid>
                        <w:tr w:rsidR="00945833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DC1A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DC1A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DC1A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DC1A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DC1A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DC1A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45833" w:rsidRDefault="00945833"/>
                    </w:tc>
                  </w:tr>
                  <w:tr w:rsidR="0094583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"/>
                    <w:gridCol w:w="4812"/>
                    <w:gridCol w:w="433"/>
                    <w:gridCol w:w="1733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37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0059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</w:t>
                        </w:r>
                        <w:r w:rsidR="009458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АО «</w:t>
                        </w:r>
                        <w:proofErr w:type="spellStart"/>
                        <w:r w:rsidR="009458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Промсвязьбанк</w:t>
                        </w:r>
                        <w:proofErr w:type="spellEnd"/>
                        <w:r w:rsidR="009458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» г. Москва</w:t>
                        </w:r>
                      </w:p>
                    </w:tc>
                    <w:tc>
                      <w:tcPr>
                        <w:tcW w:w="304" w:type="pct"/>
                        <w:vAlign w:val="bottom"/>
                        <w:hideMark/>
                      </w:tcPr>
                      <w:p w:rsidR="00945833" w:rsidRDefault="0094583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217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1"/>
                          <w:gridCol w:w="191"/>
                          <w:gridCol w:w="191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</w:tblGrid>
                        <w:tr w:rsidR="00945833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 w:rsidP="0090059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945833" w:rsidRDefault="00945833"/>
                    </w:tc>
                  </w:tr>
                  <w:tr w:rsidR="0094583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3379" w:type="pct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304" w:type="pct"/>
                        <w:vAlign w:val="center"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17" w:type="pct"/>
                        <w:vAlign w:val="center"/>
                      </w:tcPr>
                      <w:p w:rsidR="00945833" w:rsidRDefault="0094583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8"/>
                    <w:gridCol w:w="4273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945833" w:rsidRDefault="00945833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кор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./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сч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4"/>
                          <w:gridCol w:w="214"/>
                          <w:gridCol w:w="214"/>
                          <w:gridCol w:w="214"/>
                          <w:gridCol w:w="214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  <w:gridCol w:w="213"/>
                        </w:tblGrid>
                        <w:tr w:rsidR="00945833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4583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945833" w:rsidRDefault="009005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945833" w:rsidRDefault="00945833"/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99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174"/>
                    <w:gridCol w:w="38"/>
                    <w:gridCol w:w="2782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2991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Добровольное пожертвование на уставную деятельность</w:t>
                        </w:r>
                      </w:p>
                    </w:tc>
                    <w:tc>
                      <w:tcPr>
                        <w:tcW w:w="14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995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45833">
                    <w:trPr>
                      <w:tblCellSpacing w:w="0" w:type="dxa"/>
                    </w:trPr>
                    <w:tc>
                      <w:tcPr>
                        <w:tcW w:w="2991" w:type="pct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14" w:type="pct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(номер лицевого счета (код) плательщика)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94"/>
                    <w:gridCol w:w="5627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4"/>
                    <w:gridCol w:w="5647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5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99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8"/>
                    <w:gridCol w:w="923"/>
                    <w:gridCol w:w="384"/>
                    <w:gridCol w:w="520"/>
                    <w:gridCol w:w="2289"/>
                    <w:gridCol w:w="520"/>
                    <w:gridCol w:w="384"/>
                    <w:gridCol w:w="462"/>
                    <w:gridCol w:w="344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815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4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3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2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7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03"/>
                    <w:gridCol w:w="852"/>
                    <w:gridCol w:w="413"/>
                    <w:gridCol w:w="537"/>
                    <w:gridCol w:w="397"/>
                    <w:gridCol w:w="1473"/>
                    <w:gridCol w:w="544"/>
                    <w:gridCol w:w="184"/>
                    <w:gridCol w:w="1466"/>
                    <w:gridCol w:w="359"/>
                    <w:gridCol w:w="225"/>
                    <w:gridCol w:w="168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354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9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377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79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34" w:type="pct"/>
                        <w:vAlign w:val="bottom"/>
                        <w:hideMark/>
                      </w:tcPr>
                      <w:p w:rsidR="00945833" w:rsidRDefault="00945833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382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9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29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252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8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>
                          <w:rPr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45833" w:rsidRDefault="00945833"/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945833" w:rsidRDefault="00945833">
                  <w:pPr>
                    <w:jc w:val="both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>
                    <w:rPr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4583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8"/>
                    <w:gridCol w:w="1586"/>
                    <w:gridCol w:w="2377"/>
                  </w:tblGrid>
                  <w:tr w:rsidR="0094583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vAlign w:val="bottom"/>
                        <w:hideMark/>
                      </w:tcPr>
                      <w:p w:rsidR="00945833" w:rsidRDefault="00945833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945833" w:rsidRDefault="0094583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45833" w:rsidRDefault="00945833"/>
              </w:tc>
            </w:tr>
          </w:tbl>
          <w:p w:rsidR="00945833" w:rsidRDefault="00945833">
            <w:pPr>
              <w:spacing w:before="227" w:after="680"/>
            </w:pPr>
          </w:p>
        </w:tc>
      </w:tr>
    </w:tbl>
    <w:p w:rsidR="00A96664" w:rsidRDefault="00A96664"/>
    <w:sectPr w:rsidR="00A96664" w:rsidSect="00A9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45833"/>
    <w:rsid w:val="00050392"/>
    <w:rsid w:val="00094B6C"/>
    <w:rsid w:val="002C0C9A"/>
    <w:rsid w:val="00357038"/>
    <w:rsid w:val="00606311"/>
    <w:rsid w:val="0090059D"/>
    <w:rsid w:val="00945833"/>
    <w:rsid w:val="009B4114"/>
    <w:rsid w:val="00A82AD1"/>
    <w:rsid w:val="00A96664"/>
    <w:rsid w:val="00DC1AAE"/>
    <w:rsid w:val="00F1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5833"/>
    <w:pPr>
      <w:spacing w:after="120"/>
    </w:pPr>
  </w:style>
  <w:style w:type="character" w:customStyle="1" w:styleId="a4">
    <w:name w:val="Основной текст Знак"/>
    <w:basedOn w:val="a0"/>
    <w:link w:val="a3"/>
    <w:rsid w:val="009458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2021-11-30T18:16:00Z</dcterms:created>
  <dcterms:modified xsi:type="dcterms:W3CDTF">2021-12-11T19:15:00Z</dcterms:modified>
</cp:coreProperties>
</file>